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16" w:rsidRDefault="007A7216" w:rsidP="00925DCE">
      <w:pPr>
        <w:spacing w:after="480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ED63" wp14:editId="4FFBAE0E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7A7216" w:rsidP="007A7216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CED6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7A7216" w:rsidP="007A7216">
                      <w:r>
                        <w:t>2.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7A7216" w:rsidRDefault="00FD26C0" w:rsidP="005515C3">
      <w:pPr>
        <w:pStyle w:val="Listaszerbekezds"/>
        <w:numPr>
          <w:ilvl w:val="0"/>
          <w:numId w:val="1"/>
        </w:numPr>
        <w:tabs>
          <w:tab w:val="left" w:leader="underscore" w:pos="2835"/>
        </w:tabs>
        <w:spacing w:after="480" w:line="720" w:lineRule="auto"/>
      </w:pPr>
      <w:r>
        <w:t>Magyar állampolgár</w:t>
      </w:r>
    </w:p>
    <w:p w:rsidR="00FD26C0" w:rsidRDefault="00FD26C0" w:rsidP="005515C3">
      <w:pPr>
        <w:pStyle w:val="Listaszerbekezds"/>
        <w:numPr>
          <w:ilvl w:val="0"/>
          <w:numId w:val="1"/>
        </w:numPr>
        <w:tabs>
          <w:tab w:val="left" w:leader="underscore" w:pos="2835"/>
        </w:tabs>
        <w:spacing w:after="480" w:line="720" w:lineRule="auto"/>
      </w:pPr>
      <w:r>
        <w:t>Külföldi állampolgár</w:t>
      </w:r>
      <w:proofErr w:type="gramStart"/>
      <w:r>
        <w:t>: …</w:t>
      </w:r>
      <w:proofErr w:type="gramEnd"/>
      <w:r>
        <w:t>…………………………………..</w:t>
      </w:r>
    </w:p>
    <w:p w:rsidR="005515C3" w:rsidRDefault="00FD26C0" w:rsidP="005515C3">
      <w:pPr>
        <w:pStyle w:val="Listaszerbekezds"/>
        <w:numPr>
          <w:ilvl w:val="0"/>
          <w:numId w:val="1"/>
        </w:numPr>
        <w:tabs>
          <w:tab w:val="left" w:leader="underscore" w:pos="2835"/>
        </w:tabs>
        <w:spacing w:after="480" w:line="276" w:lineRule="auto"/>
      </w:pPr>
      <w:r>
        <w:t>Kettős állampolgár</w:t>
      </w:r>
      <w:proofErr w:type="gramStart"/>
      <w:r>
        <w:t>: …</w:t>
      </w:r>
      <w:proofErr w:type="gramEnd"/>
      <w:r>
        <w:t>………………………………........</w:t>
      </w:r>
    </w:p>
    <w:p w:rsidR="00FD26C0" w:rsidRDefault="00FD26C0" w:rsidP="005515C3">
      <w:pPr>
        <w:tabs>
          <w:tab w:val="left" w:leader="underscore" w:pos="2835"/>
        </w:tabs>
        <w:spacing w:after="480" w:line="276" w:lineRule="auto"/>
        <w:ind w:left="360"/>
      </w:pPr>
      <w:r>
        <w:t xml:space="preserve">(kérjük a megfelelőt </w:t>
      </w:r>
      <w:r w:rsidR="005515C3">
        <w:t xml:space="preserve">aláhúzással </w:t>
      </w:r>
      <w:r>
        <w:t xml:space="preserve">megjelölni, és </w:t>
      </w:r>
      <w:r w:rsidR="005515C3">
        <w:t>szükség szerint kiegészíteni szíveskedjen!)</w:t>
      </w:r>
    </w:p>
    <w:p w:rsidR="007A7216" w:rsidRDefault="007A7216" w:rsidP="007A7216">
      <w:pPr>
        <w:tabs>
          <w:tab w:val="left" w:leader="underscore" w:pos="2835"/>
        </w:tabs>
        <w:spacing w:after="480"/>
      </w:pPr>
      <w:r>
        <w:tab/>
      </w:r>
      <w:r w:rsidR="00A36D2E">
        <w:t>, 202</w:t>
      </w:r>
      <w:r w:rsidR="00142E55">
        <w:t>2</w:t>
      </w:r>
      <w:r w:rsidR="00D8139C">
        <w:t xml:space="preserve">. </w:t>
      </w:r>
      <w:r w:rsidR="00A36D2E">
        <w:t>……………..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A5148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  <w:r w:rsidR="00EA5148"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D380D" wp14:editId="2D6BF4C2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148" w:rsidRDefault="00EA5148" w:rsidP="00EA5148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380D" id="Szövegdoboz 2" o:spid="_x0000_s1027" type="#_x0000_t202" style="position:absolute;margin-left:396.9pt;margin-top:14.2pt;width:105.15pt;height:1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" filled="f" stroked="f" strokeweight=".5pt">
                <v:textbox>
                  <w:txbxContent>
                    <w:p w:rsidR="00EA5148" w:rsidRDefault="00EA5148" w:rsidP="00EA5148">
                      <w:r>
                        <w:t>2.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bookmarkEnd w:id="0"/>
    </w:p>
    <w:sectPr w:rsidR="00EA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4134"/>
    <w:multiLevelType w:val="hybridMultilevel"/>
    <w:tmpl w:val="49C6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DE"/>
    <w:rsid w:val="00142E55"/>
    <w:rsid w:val="00144CFA"/>
    <w:rsid w:val="002A72B6"/>
    <w:rsid w:val="003B2F37"/>
    <w:rsid w:val="00454293"/>
    <w:rsid w:val="00462224"/>
    <w:rsid w:val="005515C3"/>
    <w:rsid w:val="00586F0E"/>
    <w:rsid w:val="007A7216"/>
    <w:rsid w:val="00876E9D"/>
    <w:rsid w:val="008F6E0E"/>
    <w:rsid w:val="00925DCE"/>
    <w:rsid w:val="009B3FA3"/>
    <w:rsid w:val="00A36D2E"/>
    <w:rsid w:val="00B14475"/>
    <w:rsid w:val="00B254E3"/>
    <w:rsid w:val="00B44D05"/>
    <w:rsid w:val="00BF1A70"/>
    <w:rsid w:val="00D60450"/>
    <w:rsid w:val="00D8139C"/>
    <w:rsid w:val="00D95A81"/>
    <w:rsid w:val="00EA5148"/>
    <w:rsid w:val="00EE3C53"/>
    <w:rsid w:val="00EF3C58"/>
    <w:rsid w:val="00F747DE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BDD0"/>
  <w15:docId w15:val="{9E16A5DB-6683-444A-9C6F-0638E612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6D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titkar</cp:lastModifiedBy>
  <cp:revision>2</cp:revision>
  <cp:lastPrinted>2022-03-24T07:36:00Z</cp:lastPrinted>
  <dcterms:created xsi:type="dcterms:W3CDTF">2022-04-12T11:01:00Z</dcterms:created>
  <dcterms:modified xsi:type="dcterms:W3CDTF">2022-04-12T11:01:00Z</dcterms:modified>
</cp:coreProperties>
</file>